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29" w:rsidRDefault="00934098" w:rsidP="00E42429">
      <w:pPr>
        <w:spacing w:after="0"/>
        <w:jc w:val="center"/>
      </w:pPr>
      <w:r>
        <w:rPr>
          <w:noProof/>
        </w:rPr>
        <w:drawing>
          <wp:inline distT="0" distB="0" distL="0" distR="0">
            <wp:extent cx="2788920" cy="177088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 Ector County Hospital District Police 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098" w:rsidRPr="00934098" w:rsidRDefault="00934098" w:rsidP="00E42429">
      <w:pPr>
        <w:spacing w:after="0"/>
        <w:jc w:val="center"/>
        <w:rPr>
          <w:sz w:val="12"/>
        </w:rPr>
      </w:pPr>
    </w:p>
    <w:p w:rsidR="00E42429" w:rsidRPr="00934098" w:rsidRDefault="00934098" w:rsidP="00E42429">
      <w:pPr>
        <w:spacing w:after="0"/>
        <w:jc w:val="center"/>
        <w:rPr>
          <w:b/>
          <w:sz w:val="32"/>
          <w:szCs w:val="24"/>
        </w:rPr>
      </w:pPr>
      <w:r w:rsidRPr="00934098">
        <w:rPr>
          <w:b/>
          <w:sz w:val="32"/>
          <w:szCs w:val="24"/>
        </w:rPr>
        <w:t>COMPLAINT FORM</w:t>
      </w:r>
    </w:p>
    <w:p w:rsidR="00E42429" w:rsidRPr="00934098" w:rsidRDefault="00934098" w:rsidP="00E42429">
      <w:pPr>
        <w:spacing w:after="0"/>
        <w:jc w:val="center"/>
        <w:rPr>
          <w:b/>
          <w:sz w:val="8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23BB" wp14:editId="22FE9F77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6675120" cy="1120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29" w:rsidRDefault="00E42429" w:rsidP="00E4242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429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Complainant Contact Information</w:t>
                            </w:r>
                          </w:p>
                          <w:p w:rsidR="00E42429" w:rsidRDefault="00E42429" w:rsidP="00E42429">
                            <w:pPr>
                              <w:spacing w:after="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Primary Phone #: ______________________________</w:t>
                            </w:r>
                          </w:p>
                          <w:p w:rsidR="00E42429" w:rsidRDefault="00E42429" w:rsidP="00E42429">
                            <w:pPr>
                              <w:spacing w:after="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2429" w:rsidRDefault="00E42429" w:rsidP="00E42429">
                            <w:pPr>
                              <w:spacing w:after="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 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Secondary Phone #: ____________________________</w:t>
                            </w:r>
                          </w:p>
                          <w:p w:rsidR="00E42429" w:rsidRDefault="00E42429" w:rsidP="00E42429">
                            <w:pPr>
                              <w:spacing w:after="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2429" w:rsidRPr="00E42429" w:rsidRDefault="00E42429" w:rsidP="00E42429">
                            <w:pPr>
                              <w:spacing w:after="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City, State, Zip: 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E-Mail: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.4pt;width:525.6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" fillcolor="white [3201]" strokecolor="black [3213]" strokeweight=".5pt">
                <v:textbox>
                  <w:txbxContent>
                    <w:p w:rsidR="00E42429" w:rsidRDefault="00E42429" w:rsidP="00E42429">
                      <w:pPr>
                        <w:spacing w:after="0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2429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Complainant Contact Information</w:t>
                      </w:r>
                    </w:p>
                    <w:p w:rsidR="00E42429" w:rsidRDefault="00E42429" w:rsidP="00E42429">
                      <w:pPr>
                        <w:spacing w:after="0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_____________________________________________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Primary Phone #: ______________________________</w:t>
                      </w:r>
                    </w:p>
                    <w:p w:rsidR="00E42429" w:rsidRDefault="00E42429" w:rsidP="00E42429">
                      <w:pPr>
                        <w:spacing w:after="0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42429" w:rsidRDefault="00E42429" w:rsidP="00E42429">
                      <w:pPr>
                        <w:spacing w:after="0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 ___________________________________________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Secondary Phone #: ____________________________</w:t>
                      </w:r>
                    </w:p>
                    <w:p w:rsidR="00E42429" w:rsidRDefault="00E42429" w:rsidP="00E42429">
                      <w:pPr>
                        <w:spacing w:after="0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42429" w:rsidRPr="00E42429" w:rsidRDefault="00E42429" w:rsidP="00E42429">
                      <w:pPr>
                        <w:spacing w:after="0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City, State, Zip: ______________________________________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E-Mail: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42429" w:rsidRPr="00E42429" w:rsidRDefault="00E42429" w:rsidP="00E42429">
      <w:pPr>
        <w:spacing w:after="0"/>
        <w:rPr>
          <w:b/>
          <w:sz w:val="24"/>
          <w:szCs w:val="24"/>
        </w:rPr>
      </w:pPr>
    </w:p>
    <w:p w:rsidR="00E42429" w:rsidRDefault="00E42429" w:rsidP="00E42429">
      <w:pPr>
        <w:spacing w:after="0"/>
      </w:pPr>
    </w:p>
    <w:p w:rsidR="00E42429" w:rsidRDefault="00E42429" w:rsidP="00E42429">
      <w:pPr>
        <w:spacing w:after="0"/>
      </w:pPr>
    </w:p>
    <w:p w:rsidR="00E42429" w:rsidRDefault="00E42429" w:rsidP="00E42429">
      <w:pPr>
        <w:spacing w:after="0"/>
      </w:pPr>
    </w:p>
    <w:p w:rsidR="00E42429" w:rsidRDefault="00E42429" w:rsidP="00E42429">
      <w:pPr>
        <w:spacing w:after="0"/>
      </w:pPr>
    </w:p>
    <w:p w:rsidR="00E42429" w:rsidRDefault="00934098" w:rsidP="00E4242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1E7EE" wp14:editId="644B58F8">
                <wp:simplePos x="0" y="0"/>
                <wp:positionH relativeFrom="column">
                  <wp:posOffset>15240</wp:posOffset>
                </wp:positionH>
                <wp:positionV relativeFrom="paragraph">
                  <wp:posOffset>191770</wp:posOffset>
                </wp:positionV>
                <wp:extent cx="6675120" cy="8763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29" w:rsidRPr="00E42429" w:rsidRDefault="00E42429" w:rsidP="00E4242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42429">
                              <w:rPr>
                                <w:b/>
                                <w:sz w:val="18"/>
                                <w:szCs w:val="18"/>
                              </w:rPr>
                              <w:t>Incident Information (The information does not have to be complete. Please fill in as much information as possible to assist with processing the complaint.)</w:t>
                            </w:r>
                          </w:p>
                          <w:p w:rsidR="00E42429" w:rsidRDefault="00457B0A" w:rsidP="00E4242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&amp; Time: 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Name of Employee: _________________________________</w:t>
                            </w:r>
                          </w:p>
                          <w:p w:rsidR="00457B0A" w:rsidRDefault="00457B0A" w:rsidP="00E4242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57B0A" w:rsidRPr="00457B0A" w:rsidRDefault="00457B0A" w:rsidP="00E4242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Location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Nature of Complaint: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.2pt;margin-top:15.1pt;width:525.6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" fillcolor="white [3201]" strokeweight=".5pt">
                <v:textbox>
                  <w:txbxContent>
                    <w:p w:rsidR="00E42429" w:rsidRPr="00E42429" w:rsidRDefault="00E42429" w:rsidP="00E4242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E42429">
                        <w:rPr>
                          <w:b/>
                          <w:sz w:val="18"/>
                          <w:szCs w:val="18"/>
                        </w:rPr>
                        <w:t>Incident Information (The information does not have to be complete. Please fill in as much information as possible to assist with processing the complaint.)</w:t>
                      </w:r>
                    </w:p>
                    <w:p w:rsidR="00E42429" w:rsidRDefault="00457B0A" w:rsidP="00E4242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&amp; Time: 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Name of Employee: _________________________________</w:t>
                      </w:r>
                    </w:p>
                    <w:p w:rsidR="00457B0A" w:rsidRDefault="00457B0A" w:rsidP="00E4242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457B0A" w:rsidRPr="00457B0A" w:rsidRDefault="00457B0A" w:rsidP="00E4242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Location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Nature of Complaint: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42429" w:rsidRPr="00934098" w:rsidRDefault="00E42429" w:rsidP="00E42429">
      <w:pPr>
        <w:spacing w:after="0"/>
        <w:rPr>
          <w:sz w:val="16"/>
        </w:rPr>
      </w:pPr>
    </w:p>
    <w:p w:rsidR="00457B0A" w:rsidRDefault="00457B0A" w:rsidP="00E42429">
      <w:pPr>
        <w:spacing w:after="0"/>
      </w:pPr>
    </w:p>
    <w:p w:rsidR="00457B0A" w:rsidRPr="00457B0A" w:rsidRDefault="00457B0A" w:rsidP="00457B0A"/>
    <w:p w:rsidR="00457B0A" w:rsidRPr="00457B0A" w:rsidRDefault="00934098" w:rsidP="00457B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05DD" wp14:editId="5AA4A95A">
                <wp:simplePos x="0" y="0"/>
                <wp:positionH relativeFrom="column">
                  <wp:posOffset>19050</wp:posOffset>
                </wp:positionH>
                <wp:positionV relativeFrom="paragraph">
                  <wp:posOffset>283210</wp:posOffset>
                </wp:positionV>
                <wp:extent cx="6675120" cy="38290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098" w:rsidRDefault="00457B0A" w:rsidP="00934098">
                            <w:pPr>
                              <w:spacing w:after="0" w:line="240" w:lineRule="auto"/>
                            </w:pPr>
                            <w:r>
                              <w:t>Brief Narrative of Incident:</w:t>
                            </w:r>
                          </w:p>
                          <w:p w:rsidR="00457B0A" w:rsidRDefault="00457B0A" w:rsidP="00934098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34098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5pt;margin-top:22.3pt;width:525.6pt;height:30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" fillcolor="white [3201]" strokeweight=".5pt">
                <v:textbox>
                  <w:txbxContent>
                    <w:p w:rsidR="00934098" w:rsidRDefault="00457B0A" w:rsidP="00934098">
                      <w:pPr>
                        <w:spacing w:after="0" w:line="240" w:lineRule="auto"/>
                      </w:pPr>
                      <w:r>
                        <w:t>Brief Narrative of Incident:</w:t>
                      </w:r>
                    </w:p>
                    <w:p w:rsidR="00457B0A" w:rsidRDefault="00457B0A" w:rsidP="00934098">
                      <w:pPr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34098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457B0A" w:rsidRDefault="00457B0A" w:rsidP="00457B0A"/>
    <w:p w:rsid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457B0A" w:rsidRPr="00457B0A" w:rsidRDefault="00457B0A" w:rsidP="00457B0A"/>
    <w:p w:rsidR="00E42429" w:rsidRDefault="00457B0A" w:rsidP="00457B0A">
      <w:pPr>
        <w:rPr>
          <w:b/>
          <w:sz w:val="18"/>
          <w:szCs w:val="18"/>
        </w:rPr>
      </w:pPr>
      <w:r>
        <w:rPr>
          <w:b/>
          <w:sz w:val="18"/>
          <w:szCs w:val="18"/>
        </w:rPr>
        <w:t>The Foregoing statement is true to the best of my knowledge and belief.</w:t>
      </w:r>
    </w:p>
    <w:p w:rsidR="00457B0A" w:rsidRDefault="00457B0A" w:rsidP="00457B0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</w:t>
      </w:r>
      <w:r>
        <w:rPr>
          <w:b/>
          <w:sz w:val="18"/>
          <w:szCs w:val="18"/>
        </w:rPr>
        <w:tab/>
        <w:t>_____________________________________________________</w:t>
      </w:r>
    </w:p>
    <w:p w:rsidR="00457B0A" w:rsidRPr="00457B0A" w:rsidRDefault="00457B0A" w:rsidP="00457B0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Wi</w:t>
      </w:r>
      <w:bookmarkStart w:id="0" w:name="_GoBack"/>
      <w:bookmarkEnd w:id="0"/>
      <w:r>
        <w:rPr>
          <w:b/>
          <w:sz w:val="16"/>
          <w:szCs w:val="16"/>
        </w:rPr>
        <w:t>tness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</w:p>
    <w:sectPr w:rsidR="00457B0A" w:rsidRPr="00457B0A" w:rsidSect="00934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29"/>
    <w:rsid w:val="00347125"/>
    <w:rsid w:val="00457B0A"/>
    <w:rsid w:val="00934098"/>
    <w:rsid w:val="00E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159F139B43046BF0F1E4D16022496" ma:contentTypeVersion="1" ma:contentTypeDescription="Create a new document." ma:contentTypeScope="" ma:versionID="fa6bf266f0dc259df86e124a18b939ee">
  <xsd:schema xmlns:xsd="http://www.w3.org/2001/XMLSchema" xmlns:xs="http://www.w3.org/2001/XMLSchema" xmlns:p="http://schemas.microsoft.com/office/2006/metadata/properties" xmlns:ns1="http://schemas.microsoft.com/sharepoint/v3" xmlns:ns2="d014551c-b3d8-4800-8cbf-85456d7f21f5" targetNamespace="http://schemas.microsoft.com/office/2006/metadata/properties" ma:root="true" ma:fieldsID="d3ef92b5ee8181c845619718a8013306" ns1:_="" ns2:_="">
    <xsd:import namespace="http://schemas.microsoft.com/sharepoint/v3"/>
    <xsd:import namespace="d014551c-b3d8-4800-8cbf-85456d7f21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4551c-b3d8-4800-8cbf-85456d7f2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014551c-b3d8-4800-8cbf-85456d7f21f5">RUC6TW2VEKYK-324-2</_dlc_DocId>
    <_dlc_DocIdUrl xmlns="d014551c-b3d8-4800-8cbf-85456d7f21f5">
      <Url>http://www.medicalcenterhealthsystem.com/ECHDPolice/_layouts/DocIdRedir.aspx?ID=RUC6TW2VEKYK-324-2</Url>
      <Description>RUC6TW2VEKYK-324-2</Description>
    </_dlc_DocIdUrl>
  </documentManagement>
</p:properties>
</file>

<file path=customXml/itemProps1.xml><?xml version="1.0" encoding="utf-8"?>
<ds:datastoreItem xmlns:ds="http://schemas.openxmlformats.org/officeDocument/2006/customXml" ds:itemID="{F06E31DF-CDA5-4D80-81CF-540471B807AE}"/>
</file>

<file path=customXml/itemProps2.xml><?xml version="1.0" encoding="utf-8"?>
<ds:datastoreItem xmlns:ds="http://schemas.openxmlformats.org/officeDocument/2006/customXml" ds:itemID="{26024624-AD9E-43EC-ACF1-A3F75AEC43D0}"/>
</file>

<file path=customXml/itemProps3.xml><?xml version="1.0" encoding="utf-8"?>
<ds:datastoreItem xmlns:ds="http://schemas.openxmlformats.org/officeDocument/2006/customXml" ds:itemID="{2B539E7E-F123-4819-8EFF-6D646F69B2BD}"/>
</file>

<file path=customXml/itemProps4.xml><?xml version="1.0" encoding="utf-8"?>
<ds:datastoreItem xmlns:ds="http://schemas.openxmlformats.org/officeDocument/2006/customXml" ds:itemID="{93E31C4B-F566-47E4-99E9-762E7DA0D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Center Hospital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Cecil</dc:creator>
  <cp:lastModifiedBy>Smiths</cp:lastModifiedBy>
  <cp:revision>2</cp:revision>
  <dcterms:created xsi:type="dcterms:W3CDTF">2013-10-18T13:00:00Z</dcterms:created>
  <dcterms:modified xsi:type="dcterms:W3CDTF">2013-10-18T13:00:00Z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0x010100289159F139B43046BF0F1E4D16022496</vt:lpwstr>
  </property>
  <property fmtid="{D5CDD505-2E9C-101B-9397-08002B2CF9AE}" pid="3" name="_dlc_DocIdItemGuid">
    <vt:lpwstr>60fb7f3d-3a0e-4831-8ee5-8d1a2cb6e1e0</vt:lpwstr>
  </property>
</Properties>
</file>