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3D9A" w14:textId="77777777" w:rsidR="00E76A48" w:rsidRDefault="00E76A48" w:rsidP="00E76A48">
      <w:pPr>
        <w:jc w:val="center"/>
      </w:pPr>
      <w:r w:rsidRPr="0004549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30BF5B0" wp14:editId="0CDD4C17">
            <wp:extent cx="1819275" cy="180424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42" cy="183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18BB" w14:textId="114065BE" w:rsidR="00E76A48" w:rsidRPr="00870026" w:rsidRDefault="00320488" w:rsidP="00E76A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</w:t>
      </w:r>
      <w:r w:rsidR="00C5796E">
        <w:rPr>
          <w:rFonts w:ascii="Arial" w:hAnsi="Arial" w:cs="Arial"/>
          <w:sz w:val="32"/>
          <w:szCs w:val="32"/>
        </w:rPr>
        <w:t>1</w:t>
      </w:r>
      <w:bookmarkStart w:id="0" w:name="_GoBack"/>
      <w:bookmarkEnd w:id="0"/>
      <w:r w:rsidR="00E76A48" w:rsidRPr="00870026">
        <w:rPr>
          <w:rFonts w:ascii="Arial" w:hAnsi="Arial" w:cs="Arial"/>
          <w:sz w:val="32"/>
          <w:szCs w:val="32"/>
        </w:rPr>
        <w:t xml:space="preserve"> Vendor Application</w:t>
      </w:r>
    </w:p>
    <w:p w14:paraId="2EE2AB55" w14:textId="77777777" w:rsidR="00E76A48" w:rsidRPr="00870026" w:rsidRDefault="00E76A48" w:rsidP="00E76A48">
      <w:pPr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Business Name _______________</w:t>
      </w:r>
      <w:r w:rsidR="00870026">
        <w:rPr>
          <w:rFonts w:ascii="Arial" w:hAnsi="Arial" w:cs="Arial"/>
          <w:sz w:val="24"/>
          <w:szCs w:val="24"/>
        </w:rPr>
        <w:t>_____________________________________________</w:t>
      </w:r>
    </w:p>
    <w:p w14:paraId="48D396D9" w14:textId="77777777" w:rsidR="00E76A48" w:rsidRPr="00870026" w:rsidRDefault="00E76A48" w:rsidP="00E76A48">
      <w:pPr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Owner Name _________________________________________________</w:t>
      </w:r>
      <w:r w:rsidR="00870026">
        <w:rPr>
          <w:rFonts w:ascii="Arial" w:hAnsi="Arial" w:cs="Arial"/>
          <w:sz w:val="24"/>
          <w:szCs w:val="24"/>
        </w:rPr>
        <w:t>_____________</w:t>
      </w:r>
    </w:p>
    <w:p w14:paraId="784EDACB" w14:textId="77777777" w:rsidR="00E76A48" w:rsidRPr="00870026" w:rsidRDefault="00E76A48" w:rsidP="00E76A48">
      <w:pPr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Mailing Address _______________________________________________</w:t>
      </w:r>
      <w:r w:rsidR="00870026">
        <w:rPr>
          <w:rFonts w:ascii="Arial" w:hAnsi="Arial" w:cs="Arial"/>
          <w:sz w:val="24"/>
          <w:szCs w:val="24"/>
        </w:rPr>
        <w:t>_____________</w:t>
      </w:r>
    </w:p>
    <w:p w14:paraId="042CA765" w14:textId="77777777" w:rsidR="000F3DBE" w:rsidRDefault="00E76A48" w:rsidP="00E76A48">
      <w:pPr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Email _______________________</w:t>
      </w:r>
      <w:r w:rsidR="00870026">
        <w:rPr>
          <w:rFonts w:ascii="Arial" w:hAnsi="Arial" w:cs="Arial"/>
          <w:sz w:val="24"/>
          <w:szCs w:val="24"/>
        </w:rPr>
        <w:t>_____________________Phone __________________</w:t>
      </w:r>
    </w:p>
    <w:p w14:paraId="6B70F5C2" w14:textId="77777777" w:rsidR="00E76A48" w:rsidRPr="00870026" w:rsidRDefault="000F3DBE" w:rsidP="000F3D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Electricity needed? ________</w:t>
      </w:r>
      <w:r w:rsidR="00870026">
        <w:rPr>
          <w:rFonts w:ascii="Arial" w:hAnsi="Arial" w:cs="Arial"/>
          <w:sz w:val="24"/>
          <w:szCs w:val="24"/>
        </w:rPr>
        <w:tab/>
      </w:r>
      <w:r w:rsidR="00870026">
        <w:rPr>
          <w:rFonts w:ascii="Arial" w:hAnsi="Arial" w:cs="Arial"/>
          <w:sz w:val="24"/>
          <w:szCs w:val="24"/>
        </w:rPr>
        <w:tab/>
      </w:r>
      <w:r w:rsidR="00870026">
        <w:rPr>
          <w:rFonts w:ascii="Arial" w:hAnsi="Arial" w:cs="Arial"/>
          <w:sz w:val="24"/>
          <w:szCs w:val="24"/>
        </w:rPr>
        <w:tab/>
      </w:r>
      <w:r w:rsidR="00870026">
        <w:rPr>
          <w:rFonts w:ascii="Arial" w:hAnsi="Arial" w:cs="Arial"/>
          <w:sz w:val="24"/>
          <w:szCs w:val="24"/>
        </w:rPr>
        <w:tab/>
      </w:r>
      <w:r w:rsidR="00870026">
        <w:rPr>
          <w:rFonts w:ascii="Arial" w:hAnsi="Arial" w:cs="Arial"/>
          <w:sz w:val="24"/>
          <w:szCs w:val="24"/>
        </w:rPr>
        <w:tab/>
      </w:r>
      <w:r w:rsidR="00870026" w:rsidRPr="00870026">
        <w:rPr>
          <w:rFonts w:ascii="Arial" w:hAnsi="Arial" w:cs="Arial"/>
          <w:sz w:val="24"/>
          <w:szCs w:val="24"/>
        </w:rPr>
        <w:tab/>
      </w:r>
      <w:r w:rsidR="00870026">
        <w:rPr>
          <w:rFonts w:ascii="Arial" w:hAnsi="Arial" w:cs="Arial"/>
          <w:sz w:val="24"/>
          <w:szCs w:val="24"/>
        </w:rPr>
        <w:tab/>
      </w:r>
      <w:r w:rsidR="00870026">
        <w:rPr>
          <w:rFonts w:ascii="Arial" w:hAnsi="Arial" w:cs="Arial"/>
          <w:sz w:val="24"/>
          <w:szCs w:val="24"/>
        </w:rPr>
        <w:tab/>
      </w:r>
    </w:p>
    <w:p w14:paraId="67910CC9" w14:textId="77777777" w:rsidR="00E76A48" w:rsidRPr="00870026" w:rsidRDefault="00E76A48" w:rsidP="000F3DBE">
      <w:pPr>
        <w:spacing w:line="240" w:lineRule="auto"/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Product (please check all that apply)</w:t>
      </w:r>
    </w:p>
    <w:p w14:paraId="42A457DB" w14:textId="77777777" w:rsidR="00E76A48" w:rsidRPr="00870026" w:rsidRDefault="00E76A48" w:rsidP="000F3DBE">
      <w:pPr>
        <w:spacing w:line="240" w:lineRule="auto"/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____ Produce</w:t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  <w:t>____ Beverages</w:t>
      </w:r>
    </w:p>
    <w:p w14:paraId="35CB486C" w14:textId="77777777" w:rsidR="00E76A48" w:rsidRPr="00870026" w:rsidRDefault="00A03162" w:rsidP="000F3DBE">
      <w:pPr>
        <w:spacing w:line="240" w:lineRule="auto"/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____ Bread/Baked Goods</w:t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="00870026">
        <w:rPr>
          <w:rFonts w:ascii="Arial" w:hAnsi="Arial" w:cs="Arial"/>
          <w:sz w:val="24"/>
          <w:szCs w:val="24"/>
        </w:rPr>
        <w:tab/>
      </w:r>
      <w:r w:rsidR="00E76A48" w:rsidRPr="00870026">
        <w:rPr>
          <w:rFonts w:ascii="Arial" w:hAnsi="Arial" w:cs="Arial"/>
          <w:sz w:val="24"/>
          <w:szCs w:val="24"/>
        </w:rPr>
        <w:t>____ Herbs</w:t>
      </w:r>
    </w:p>
    <w:p w14:paraId="52A6253C" w14:textId="77777777" w:rsidR="00E76A48" w:rsidRPr="00870026" w:rsidRDefault="00E76A48" w:rsidP="000F3DBE">
      <w:pPr>
        <w:spacing w:line="240" w:lineRule="auto"/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____ Eggs/Dairy</w:t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  <w:t>____ Soap/Bath Salts</w:t>
      </w:r>
    </w:p>
    <w:p w14:paraId="4AEF4C02" w14:textId="77777777" w:rsidR="00E76A48" w:rsidRPr="00870026" w:rsidRDefault="00E76A48" w:rsidP="000F3DBE">
      <w:pPr>
        <w:spacing w:line="240" w:lineRule="auto"/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____ Meat</w:t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  <w:t>____ Flowers/Plants</w:t>
      </w:r>
    </w:p>
    <w:p w14:paraId="5943C111" w14:textId="77777777" w:rsidR="00E76A48" w:rsidRPr="00870026" w:rsidRDefault="00E76A48" w:rsidP="000F3DBE">
      <w:pPr>
        <w:spacing w:line="240" w:lineRule="auto"/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____ Nuts/Granola</w:t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>____ Jams/Jelly/Honey/Butters</w:t>
      </w:r>
    </w:p>
    <w:p w14:paraId="175288F0" w14:textId="77777777" w:rsidR="00A03162" w:rsidRPr="00870026" w:rsidRDefault="00A03162" w:rsidP="000F3DBE">
      <w:pPr>
        <w:spacing w:line="240" w:lineRule="auto"/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____Animal Food</w:t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ab/>
      </w:r>
      <w:r w:rsidR="00870026">
        <w:rPr>
          <w:rFonts w:ascii="Arial" w:hAnsi="Arial" w:cs="Arial"/>
          <w:sz w:val="24"/>
          <w:szCs w:val="24"/>
        </w:rPr>
        <w:tab/>
      </w:r>
      <w:r w:rsidRPr="00870026">
        <w:rPr>
          <w:rFonts w:ascii="Arial" w:hAnsi="Arial" w:cs="Arial"/>
          <w:sz w:val="24"/>
          <w:szCs w:val="24"/>
        </w:rPr>
        <w:t>____ Other (please describe below)</w:t>
      </w:r>
    </w:p>
    <w:p w14:paraId="545C17E8" w14:textId="77777777" w:rsidR="00A03162" w:rsidRDefault="00A03162" w:rsidP="000F3DBE">
      <w:pPr>
        <w:spacing w:line="240" w:lineRule="auto"/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870026">
        <w:rPr>
          <w:rFonts w:ascii="Arial" w:hAnsi="Arial" w:cs="Arial"/>
          <w:sz w:val="24"/>
          <w:szCs w:val="24"/>
        </w:rPr>
        <w:t>__________</w:t>
      </w:r>
    </w:p>
    <w:p w14:paraId="6C0E0C60" w14:textId="77777777" w:rsidR="000F3DBE" w:rsidRDefault="00A03162" w:rsidP="000F3DBE">
      <w:pPr>
        <w:spacing w:after="0"/>
        <w:rPr>
          <w:rFonts w:ascii="Arial" w:hAnsi="Arial" w:cs="Arial"/>
          <w:i/>
          <w:sz w:val="24"/>
          <w:szCs w:val="24"/>
        </w:rPr>
      </w:pPr>
      <w:r w:rsidRPr="00A03162">
        <w:rPr>
          <w:rFonts w:ascii="Arial" w:hAnsi="Arial" w:cs="Arial"/>
          <w:i/>
          <w:sz w:val="24"/>
          <w:szCs w:val="24"/>
        </w:rPr>
        <w:t xml:space="preserve">All edible items sold at the Odessa, Texas Farmers Market must be grown and produced in Texas.  This includes fruits, vegetables, prepared foods, herbs, nursery products or similar.  </w:t>
      </w:r>
    </w:p>
    <w:p w14:paraId="71FDAAB2" w14:textId="77777777" w:rsidR="00A03162" w:rsidRDefault="00A03162" w:rsidP="000F3DBE">
      <w:pPr>
        <w:spacing w:after="0"/>
        <w:rPr>
          <w:rFonts w:ascii="Arial" w:hAnsi="Arial" w:cs="Arial"/>
          <w:i/>
          <w:sz w:val="24"/>
          <w:szCs w:val="24"/>
        </w:rPr>
      </w:pPr>
      <w:r w:rsidRPr="00A03162">
        <w:rPr>
          <w:rFonts w:ascii="Arial" w:hAnsi="Arial" w:cs="Arial"/>
          <w:i/>
          <w:sz w:val="24"/>
          <w:szCs w:val="24"/>
        </w:rPr>
        <w:t>All Artisans/Crafters must create their own items.</w:t>
      </w:r>
    </w:p>
    <w:p w14:paraId="2B8A5731" w14:textId="77777777" w:rsidR="000F3DBE" w:rsidRPr="00A03162" w:rsidRDefault="000F3DBE" w:rsidP="000F3DBE">
      <w:pPr>
        <w:spacing w:after="0"/>
        <w:rPr>
          <w:rFonts w:ascii="Arial" w:hAnsi="Arial" w:cs="Arial"/>
          <w:i/>
          <w:sz w:val="24"/>
          <w:szCs w:val="24"/>
        </w:rPr>
      </w:pPr>
    </w:p>
    <w:p w14:paraId="753FB542" w14:textId="77777777" w:rsidR="00A03162" w:rsidRPr="006F17AF" w:rsidRDefault="00A03162" w:rsidP="00E76A48">
      <w:pPr>
        <w:rPr>
          <w:rFonts w:ascii="Arial" w:hAnsi="Arial" w:cs="Arial"/>
          <w:sz w:val="24"/>
          <w:szCs w:val="24"/>
        </w:rPr>
      </w:pPr>
      <w:r w:rsidRPr="006F17AF">
        <w:rPr>
          <w:rFonts w:ascii="Arial" w:hAnsi="Arial" w:cs="Arial"/>
          <w:sz w:val="24"/>
          <w:szCs w:val="24"/>
        </w:rPr>
        <w:t>Farm Address (Address where produce is grown if not the business address)</w:t>
      </w:r>
    </w:p>
    <w:p w14:paraId="2819A99A" w14:textId="77777777" w:rsidR="00A03162" w:rsidRPr="00870026" w:rsidRDefault="00A03162" w:rsidP="00E76A48">
      <w:pPr>
        <w:rPr>
          <w:rFonts w:ascii="Arial" w:hAnsi="Arial" w:cs="Arial"/>
          <w:sz w:val="24"/>
          <w:szCs w:val="24"/>
        </w:rPr>
      </w:pPr>
      <w:r w:rsidRPr="00870026">
        <w:rPr>
          <w:rFonts w:ascii="Arial" w:hAnsi="Arial" w:cs="Arial"/>
          <w:sz w:val="24"/>
          <w:szCs w:val="24"/>
        </w:rPr>
        <w:t>_______________________________________________</w:t>
      </w:r>
      <w:r w:rsidR="00870026" w:rsidRPr="00870026">
        <w:rPr>
          <w:rFonts w:ascii="Arial" w:hAnsi="Arial" w:cs="Arial"/>
          <w:sz w:val="24"/>
          <w:szCs w:val="24"/>
        </w:rPr>
        <w:t>_______________</w:t>
      </w:r>
      <w:r w:rsidR="00870026">
        <w:rPr>
          <w:rFonts w:ascii="Arial" w:hAnsi="Arial" w:cs="Arial"/>
          <w:sz w:val="24"/>
          <w:szCs w:val="24"/>
        </w:rPr>
        <w:t>__________</w:t>
      </w:r>
    </w:p>
    <w:p w14:paraId="7B8C3FE6" w14:textId="77777777" w:rsidR="00870026" w:rsidRDefault="00297326" w:rsidP="00E76A4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allow the Odessa, </w:t>
      </w:r>
      <w:r w:rsidR="00870026">
        <w:rPr>
          <w:rFonts w:ascii="Arial" w:hAnsi="Arial" w:cs="Arial"/>
          <w:i/>
          <w:sz w:val="24"/>
          <w:szCs w:val="24"/>
        </w:rPr>
        <w:t xml:space="preserve">Texas Farmers Market </w:t>
      </w:r>
      <w:r>
        <w:rPr>
          <w:rFonts w:ascii="Arial" w:hAnsi="Arial" w:cs="Arial"/>
          <w:i/>
          <w:sz w:val="24"/>
          <w:szCs w:val="24"/>
        </w:rPr>
        <w:t xml:space="preserve">and MCHS </w:t>
      </w:r>
      <w:r w:rsidR="00870026">
        <w:rPr>
          <w:rFonts w:ascii="Arial" w:hAnsi="Arial" w:cs="Arial"/>
          <w:i/>
          <w:sz w:val="24"/>
          <w:szCs w:val="24"/>
        </w:rPr>
        <w:t>to advertise my business name and products in their marketing media including (but not limited to) the Medical Center Health S</w:t>
      </w:r>
      <w:r w:rsidR="00C42BF3">
        <w:rPr>
          <w:rFonts w:ascii="Arial" w:hAnsi="Arial" w:cs="Arial"/>
          <w:i/>
          <w:sz w:val="24"/>
          <w:szCs w:val="24"/>
        </w:rPr>
        <w:t>ystem webpage and social media sites.</w:t>
      </w:r>
      <w:r w:rsidR="00870026">
        <w:rPr>
          <w:rFonts w:ascii="Arial" w:hAnsi="Arial" w:cs="Arial"/>
          <w:i/>
          <w:sz w:val="24"/>
          <w:szCs w:val="24"/>
        </w:rPr>
        <w:t xml:space="preserve">  </w:t>
      </w:r>
    </w:p>
    <w:p w14:paraId="4E7C5B48" w14:textId="77777777" w:rsidR="00870026" w:rsidRDefault="00870026" w:rsidP="00E76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</w:t>
      </w:r>
      <w:r w:rsidR="000F3DBE">
        <w:rPr>
          <w:rFonts w:ascii="Arial" w:hAnsi="Arial" w:cs="Arial"/>
          <w:sz w:val="24"/>
          <w:szCs w:val="24"/>
        </w:rPr>
        <w:t>_________________________________ Date __________________</w:t>
      </w:r>
    </w:p>
    <w:p w14:paraId="13C6B565" w14:textId="77777777" w:rsidR="00870026" w:rsidRDefault="00870026" w:rsidP="00297326">
      <w:pPr>
        <w:jc w:val="center"/>
        <w:rPr>
          <w:rFonts w:ascii="Arial" w:hAnsi="Arial" w:cs="Arial"/>
          <w:sz w:val="24"/>
          <w:szCs w:val="24"/>
        </w:rPr>
      </w:pPr>
    </w:p>
    <w:p w14:paraId="4929AE2B" w14:textId="77777777" w:rsidR="00297326" w:rsidRDefault="00297326" w:rsidP="002973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OTFM Market Coordinator</w:t>
      </w:r>
    </w:p>
    <w:p w14:paraId="5F0B9697" w14:textId="77777777" w:rsidR="00297326" w:rsidRDefault="00297326" w:rsidP="002973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Thornton</w:t>
      </w:r>
    </w:p>
    <w:p w14:paraId="5A9CF911" w14:textId="77777777" w:rsidR="00E76A48" w:rsidRPr="00297326" w:rsidRDefault="00297326" w:rsidP="002973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(432)640-2347/sthornton@echd.org</w:t>
      </w:r>
    </w:p>
    <w:sectPr w:rsidR="00E76A48" w:rsidRPr="00297326" w:rsidSect="0087002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48"/>
    <w:rsid w:val="000F3DBE"/>
    <w:rsid w:val="00223763"/>
    <w:rsid w:val="00297326"/>
    <w:rsid w:val="00320488"/>
    <w:rsid w:val="006F17AF"/>
    <w:rsid w:val="00870026"/>
    <w:rsid w:val="008B7155"/>
    <w:rsid w:val="00A03162"/>
    <w:rsid w:val="00C42BF3"/>
    <w:rsid w:val="00C5796E"/>
    <w:rsid w:val="00E355C4"/>
    <w:rsid w:val="00E76A48"/>
    <w:rsid w:val="00E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2ADE"/>
  <w15:chartTrackingRefBased/>
  <w15:docId w15:val="{64EBF71F-1D4B-495F-A670-7F9BE63E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54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Center Health System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Thornton</dc:creator>
  <cp:keywords/>
  <dc:description/>
  <cp:lastModifiedBy>Susan Thornton</cp:lastModifiedBy>
  <cp:revision>2</cp:revision>
  <cp:lastPrinted>2018-04-18T22:50:00Z</cp:lastPrinted>
  <dcterms:created xsi:type="dcterms:W3CDTF">2021-02-08T20:20:00Z</dcterms:created>
  <dcterms:modified xsi:type="dcterms:W3CDTF">2021-02-08T20:20:00Z</dcterms:modified>
</cp:coreProperties>
</file>